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E7E0" w14:textId="0DA5024C" w:rsidR="00C90BA9" w:rsidRPr="003B2F68" w:rsidRDefault="00C90BA9" w:rsidP="00C90BA9">
      <w:r w:rsidRPr="00C90BA9">
        <w:rPr>
          <w:b/>
          <w:bCs/>
        </w:rPr>
        <w:t xml:space="preserve">Job Description: </w:t>
      </w:r>
      <w:r w:rsidRPr="003B2F68">
        <w:t>Property Manager</w:t>
      </w:r>
    </w:p>
    <w:p w14:paraId="28A5ED3B" w14:textId="07A0BFCA" w:rsidR="003B2F68" w:rsidRPr="003B2F68" w:rsidRDefault="003B2F68" w:rsidP="00C90BA9">
      <w:proofErr w:type="gramStart"/>
      <w:r>
        <w:rPr>
          <w:b/>
          <w:bCs/>
        </w:rPr>
        <w:t>Location :</w:t>
      </w:r>
      <w:proofErr w:type="gramEnd"/>
      <w:r>
        <w:rPr>
          <w:b/>
          <w:bCs/>
        </w:rPr>
        <w:t xml:space="preserve"> </w:t>
      </w:r>
      <w:r w:rsidRPr="003B2F68">
        <w:t>Battersea and Nine Elms</w:t>
      </w:r>
    </w:p>
    <w:p w14:paraId="03FE4DAE" w14:textId="7E83A5E1" w:rsidR="003B2F68" w:rsidRDefault="003B2F68" w:rsidP="00C90BA9">
      <w:r>
        <w:rPr>
          <w:b/>
          <w:bCs/>
        </w:rPr>
        <w:t xml:space="preserve">Hours: </w:t>
      </w:r>
      <w:r w:rsidRPr="003B2F68">
        <w:t>Monday to Friday 9am- 6pm</w:t>
      </w:r>
      <w:r>
        <w:t xml:space="preserve"> </w:t>
      </w:r>
    </w:p>
    <w:p w14:paraId="0AC33FD6" w14:textId="329B65E9" w:rsidR="003B2F68" w:rsidRDefault="003B2F68" w:rsidP="00C90BA9">
      <w:r w:rsidRPr="003B2F68">
        <w:rPr>
          <w:b/>
          <w:bCs/>
        </w:rPr>
        <w:t>Salary:</w:t>
      </w:r>
      <w:r>
        <w:t xml:space="preserve"> £38,000 - £40,000 </w:t>
      </w:r>
    </w:p>
    <w:p w14:paraId="51ECDB4F" w14:textId="77777777" w:rsidR="003B2F68" w:rsidRPr="00C90BA9" w:rsidRDefault="003B2F68" w:rsidP="00C90BA9"/>
    <w:p w14:paraId="39C413CA" w14:textId="005FB6D9" w:rsidR="00C90BA9" w:rsidRPr="00C90BA9" w:rsidRDefault="2879BCEB" w:rsidP="00C90BA9">
      <w:r w:rsidRPr="142B2902">
        <w:rPr>
          <w:b/>
          <w:bCs/>
        </w:rPr>
        <w:t>About the Company:</w:t>
      </w:r>
      <w:r w:rsidR="00C90BA9">
        <w:br/>
      </w:r>
      <w:r w:rsidR="2E9F08AA">
        <w:t>We are</w:t>
      </w:r>
      <w:r>
        <w:t xml:space="preserve"> a dynamic and </w:t>
      </w:r>
      <w:r w:rsidR="14311AC1">
        <w:t>well-established</w:t>
      </w:r>
      <w:r>
        <w:t xml:space="preserve"> property agency </w:t>
      </w:r>
      <w:r w:rsidR="10A61BBD">
        <w:t>b</w:t>
      </w:r>
      <w:r>
        <w:t xml:space="preserve">ased in </w:t>
      </w:r>
      <w:r w:rsidR="2E9F08AA">
        <w:t>Battersea and Nine Elms</w:t>
      </w:r>
      <w:r>
        <w:t>.</w:t>
      </w:r>
      <w:r w:rsidR="00974A32">
        <w:t xml:space="preserve"> W</w:t>
      </w:r>
      <w:r w:rsidR="14311AC1">
        <w:t>e specialise</w:t>
      </w:r>
      <w:r>
        <w:t xml:space="preserve"> in managing a portfolio of residential properties, primarily apartments located in the </w:t>
      </w:r>
      <w:r w:rsidR="2E9F08AA">
        <w:t>Battersea and Nine Elms</w:t>
      </w:r>
      <w:r>
        <w:t xml:space="preserve"> area. </w:t>
      </w:r>
      <w:r w:rsidR="2E9F08AA">
        <w:t>We</w:t>
      </w:r>
      <w:r w:rsidR="29AFAB27">
        <w:t xml:space="preserve"> </w:t>
      </w:r>
      <w:r>
        <w:t>offer a supportive environment with the opportunity to grow and develop in your career.</w:t>
      </w:r>
    </w:p>
    <w:p w14:paraId="32380805" w14:textId="432DD7AF" w:rsidR="00C90BA9" w:rsidRPr="00C90BA9" w:rsidRDefault="00C90BA9" w:rsidP="00C90BA9">
      <w:r w:rsidRPr="00C90BA9">
        <w:rPr>
          <w:b/>
          <w:bCs/>
        </w:rPr>
        <w:t>Role Overview:</w:t>
      </w:r>
      <w:r w:rsidRPr="00C90BA9">
        <w:br/>
      </w:r>
      <w:r w:rsidR="000B23B9">
        <w:t>We are</w:t>
      </w:r>
      <w:r w:rsidRPr="00C90BA9">
        <w:t xml:space="preserve"> </w:t>
      </w:r>
      <w:r w:rsidRPr="00645BAA">
        <w:t>seeking an e</w:t>
      </w:r>
      <w:r w:rsidR="00645BAA" w:rsidRPr="00645BAA">
        <w:t>nthusiastic</w:t>
      </w:r>
      <w:r w:rsidRPr="00645BAA">
        <w:t xml:space="preserve"> and proactive</w:t>
      </w:r>
      <w:r w:rsidRPr="00C90BA9">
        <w:t xml:space="preserve"> </w:t>
      </w:r>
      <w:r w:rsidR="00974A32">
        <w:t xml:space="preserve">and experienced </w:t>
      </w:r>
      <w:r w:rsidRPr="00C90BA9">
        <w:t xml:space="preserve">Property Manager to join </w:t>
      </w:r>
      <w:r w:rsidR="000B23B9">
        <w:t xml:space="preserve">our </w:t>
      </w:r>
      <w:r w:rsidR="003E1A65">
        <w:t>close-knit</w:t>
      </w:r>
      <w:r w:rsidR="009825FF">
        <w:t xml:space="preserve"> </w:t>
      </w:r>
      <w:r w:rsidRPr="00C90BA9">
        <w:t xml:space="preserve">team. The successful candidate will </w:t>
      </w:r>
      <w:r w:rsidR="00093B77">
        <w:t xml:space="preserve">be trained to </w:t>
      </w:r>
      <w:r w:rsidRPr="00C90BA9">
        <w:t xml:space="preserve">oversee a portfolio of residential properties, ensuring the smooth operation of property management tasks. </w:t>
      </w:r>
    </w:p>
    <w:p w14:paraId="2A988747" w14:textId="77777777" w:rsidR="00C90BA9" w:rsidRPr="00C90BA9" w:rsidRDefault="00C90BA9" w:rsidP="00C90BA9">
      <w:r w:rsidRPr="00C90BA9">
        <w:rPr>
          <w:b/>
          <w:bCs/>
        </w:rPr>
        <w:t>Key Responsibilities:</w:t>
      </w:r>
    </w:p>
    <w:p w14:paraId="388A7201" w14:textId="4249ED2E" w:rsidR="00C90BA9" w:rsidRPr="00C90BA9" w:rsidRDefault="00C90BA9" w:rsidP="00C90BA9">
      <w:pPr>
        <w:numPr>
          <w:ilvl w:val="0"/>
          <w:numId w:val="1"/>
        </w:numPr>
      </w:pPr>
      <w:r w:rsidRPr="00C90BA9">
        <w:t>Oversee the management of 1</w:t>
      </w:r>
      <w:r w:rsidR="00645BAA">
        <w:t>00</w:t>
      </w:r>
      <w:r w:rsidRPr="00C90BA9">
        <w:t xml:space="preserve"> </w:t>
      </w:r>
      <w:r w:rsidR="00974A32">
        <w:t xml:space="preserve">– 140 </w:t>
      </w:r>
      <w:r w:rsidRPr="00C90BA9">
        <w:t>residential properties, mainly apartments</w:t>
      </w:r>
      <w:r w:rsidR="000B23B9">
        <w:t xml:space="preserve"> in Battersea and Nine Elms</w:t>
      </w:r>
      <w:r w:rsidRPr="00C90BA9">
        <w:t>.</w:t>
      </w:r>
    </w:p>
    <w:p w14:paraId="32446795" w14:textId="77777777" w:rsidR="00C90BA9" w:rsidRPr="00C90BA9" w:rsidRDefault="00C90BA9" w:rsidP="00C90BA9">
      <w:pPr>
        <w:numPr>
          <w:ilvl w:val="0"/>
          <w:numId w:val="1"/>
        </w:numPr>
      </w:pPr>
      <w:r w:rsidRPr="00C90BA9">
        <w:t>Liaise with tenants and landlords to ensure excellent customer service and satisfaction.</w:t>
      </w:r>
    </w:p>
    <w:p w14:paraId="05468318" w14:textId="77777777" w:rsidR="00C90BA9" w:rsidRPr="00C90BA9" w:rsidRDefault="00C90BA9" w:rsidP="00C90BA9">
      <w:pPr>
        <w:numPr>
          <w:ilvl w:val="0"/>
          <w:numId w:val="1"/>
        </w:numPr>
      </w:pPr>
      <w:r w:rsidRPr="00C90BA9">
        <w:t>Manage property maintenance, including coordinating with contractors and overseeing repairs.</w:t>
      </w:r>
    </w:p>
    <w:p w14:paraId="7D1FD986" w14:textId="77777777" w:rsidR="00C90BA9" w:rsidRPr="00C90BA9" w:rsidRDefault="00C90BA9" w:rsidP="00C90BA9">
      <w:pPr>
        <w:numPr>
          <w:ilvl w:val="0"/>
          <w:numId w:val="1"/>
        </w:numPr>
      </w:pPr>
      <w:r w:rsidRPr="00C90BA9">
        <w:t>Handle tenancy renewals and rent arrears, ensuring timely payments and agreements.</w:t>
      </w:r>
    </w:p>
    <w:p w14:paraId="49E8F785" w14:textId="77777777" w:rsidR="00C90BA9" w:rsidRDefault="00C90BA9" w:rsidP="00C90BA9">
      <w:pPr>
        <w:numPr>
          <w:ilvl w:val="0"/>
          <w:numId w:val="1"/>
        </w:numPr>
      </w:pPr>
      <w:r w:rsidRPr="00C90BA9">
        <w:t>Conduct property inspections, with the help of a third-party contractor for check-ins and check-outs.</w:t>
      </w:r>
    </w:p>
    <w:p w14:paraId="17B10015" w14:textId="67D8F8F3" w:rsidR="00364557" w:rsidRPr="00C90BA9" w:rsidRDefault="0017329B" w:rsidP="00C90BA9">
      <w:pPr>
        <w:numPr>
          <w:ilvl w:val="0"/>
          <w:numId w:val="1"/>
        </w:numPr>
      </w:pPr>
      <w:r>
        <w:t>Assist with</w:t>
      </w:r>
      <w:r w:rsidR="00364557">
        <w:t xml:space="preserve"> deposit returns.</w:t>
      </w:r>
    </w:p>
    <w:p w14:paraId="096C7D51" w14:textId="77777777" w:rsidR="00C90BA9" w:rsidRPr="00C90BA9" w:rsidRDefault="00C90BA9" w:rsidP="00C90BA9">
      <w:pPr>
        <w:numPr>
          <w:ilvl w:val="0"/>
          <w:numId w:val="1"/>
        </w:numPr>
      </w:pPr>
      <w:r w:rsidRPr="00C90BA9">
        <w:t>Ensure compliance with licensing and local property laws, maintaining up-to-date knowledge of industry regulations.</w:t>
      </w:r>
    </w:p>
    <w:p w14:paraId="2210314B" w14:textId="77777777" w:rsidR="00C90BA9" w:rsidRPr="00C90BA9" w:rsidRDefault="00C90BA9" w:rsidP="00C90BA9">
      <w:pPr>
        <w:numPr>
          <w:ilvl w:val="0"/>
          <w:numId w:val="1"/>
        </w:numPr>
      </w:pPr>
      <w:r w:rsidRPr="00C90BA9">
        <w:t>Work alongside the in-house administrator who handles referencing, tenancy agreements, and compliance tasks.</w:t>
      </w:r>
    </w:p>
    <w:p w14:paraId="623FCBCE" w14:textId="53D58619" w:rsidR="00C90BA9" w:rsidRPr="00C90BA9" w:rsidRDefault="00C90BA9" w:rsidP="00C90BA9">
      <w:pPr>
        <w:numPr>
          <w:ilvl w:val="0"/>
          <w:numId w:val="1"/>
        </w:numPr>
      </w:pPr>
      <w:r w:rsidRPr="00C90BA9">
        <w:t>Use the CRM system for managing property portfolios and client interactions.</w:t>
      </w:r>
    </w:p>
    <w:p w14:paraId="447A9B91" w14:textId="77777777" w:rsidR="00C90BA9" w:rsidRPr="00C90BA9" w:rsidRDefault="2879BCEB" w:rsidP="00C90BA9">
      <w:pPr>
        <w:numPr>
          <w:ilvl w:val="0"/>
          <w:numId w:val="1"/>
        </w:numPr>
      </w:pPr>
      <w:r>
        <w:t>Provide advice to landlords and tenants on relevant legislation and ensure properties are managed in line with ARLA standards.</w:t>
      </w:r>
    </w:p>
    <w:p w14:paraId="2EAEDB93" w14:textId="7730B008" w:rsidR="00C90BA9" w:rsidRPr="00C90BA9" w:rsidRDefault="00C90BA9" w:rsidP="00C90BA9">
      <w:r w:rsidRPr="00C90BA9">
        <w:rPr>
          <w:b/>
          <w:bCs/>
        </w:rPr>
        <w:lastRenderedPageBreak/>
        <w:t>Requirements:</w:t>
      </w:r>
    </w:p>
    <w:p w14:paraId="052A5E56" w14:textId="6852B098" w:rsidR="00C90BA9" w:rsidRPr="00C90BA9" w:rsidRDefault="00C90BA9" w:rsidP="00C90BA9">
      <w:pPr>
        <w:numPr>
          <w:ilvl w:val="0"/>
          <w:numId w:val="2"/>
        </w:numPr>
      </w:pPr>
      <w:r w:rsidRPr="00C90BA9">
        <w:t xml:space="preserve">Ideally, ARLA qualified (or a </w:t>
      </w:r>
      <w:r w:rsidR="00093B77">
        <w:t>good</w:t>
      </w:r>
      <w:r w:rsidRPr="00C90BA9">
        <w:t xml:space="preserve"> understanding of current property laws and regulations).</w:t>
      </w:r>
    </w:p>
    <w:p w14:paraId="4571CB1B" w14:textId="78DE68C0" w:rsidR="00C90BA9" w:rsidRPr="00C90BA9" w:rsidRDefault="00974A32" w:rsidP="00C90BA9">
      <w:pPr>
        <w:numPr>
          <w:ilvl w:val="0"/>
          <w:numId w:val="2"/>
        </w:numPr>
      </w:pPr>
      <w:r>
        <w:t xml:space="preserve">2 years or more </w:t>
      </w:r>
      <w:r w:rsidR="00C90BA9" w:rsidRPr="00C90BA9">
        <w:t>experience in residential property management.</w:t>
      </w:r>
    </w:p>
    <w:p w14:paraId="398997B0" w14:textId="77777777" w:rsidR="00C90BA9" w:rsidRPr="00C90BA9" w:rsidRDefault="00C90BA9" w:rsidP="00C90BA9">
      <w:pPr>
        <w:numPr>
          <w:ilvl w:val="0"/>
          <w:numId w:val="2"/>
        </w:numPr>
      </w:pPr>
      <w:r w:rsidRPr="00C90BA9">
        <w:t>Strong communication skills, with the ability to build rapport with landlords and tenants.</w:t>
      </w:r>
    </w:p>
    <w:p w14:paraId="31B9D220" w14:textId="77777777" w:rsidR="00C90BA9" w:rsidRPr="00C90BA9" w:rsidRDefault="00C90BA9" w:rsidP="00C90BA9">
      <w:pPr>
        <w:numPr>
          <w:ilvl w:val="0"/>
          <w:numId w:val="2"/>
        </w:numPr>
      </w:pPr>
      <w:r w:rsidRPr="00C90BA9">
        <w:t>Fluency in Mandarin or Cantonese would be a significant advantage due to the client base.</w:t>
      </w:r>
    </w:p>
    <w:p w14:paraId="40BEEFC4" w14:textId="3FA1C2F4" w:rsidR="00C90BA9" w:rsidRPr="00C90BA9" w:rsidRDefault="2879BCEB" w:rsidP="00C90BA9">
      <w:pPr>
        <w:numPr>
          <w:ilvl w:val="0"/>
          <w:numId w:val="2"/>
        </w:numPr>
      </w:pPr>
      <w:r>
        <w:t xml:space="preserve">Experience using </w:t>
      </w:r>
      <w:proofErr w:type="spellStart"/>
      <w:proofErr w:type="gramStart"/>
      <w:r w:rsidR="00974A32">
        <w:t>Reapit</w:t>
      </w:r>
      <w:proofErr w:type="spellEnd"/>
      <w:r w:rsidR="00974A32">
        <w:t xml:space="preserve"> ,</w:t>
      </w:r>
      <w:proofErr w:type="gramEnd"/>
      <w:r w:rsidR="00974A32">
        <w:t xml:space="preserve"> </w:t>
      </w:r>
      <w:r>
        <w:t>Alto or other CRM systems is preferred.</w:t>
      </w:r>
    </w:p>
    <w:p w14:paraId="481BB0AF" w14:textId="77777777" w:rsidR="00FE1CD1" w:rsidRDefault="00FE1CD1"/>
    <w:sectPr w:rsidR="00FE1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7B43"/>
    <w:multiLevelType w:val="multilevel"/>
    <w:tmpl w:val="F5A0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4C0B"/>
    <w:multiLevelType w:val="multilevel"/>
    <w:tmpl w:val="220A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C0AE8"/>
    <w:multiLevelType w:val="multilevel"/>
    <w:tmpl w:val="521A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D41DD2"/>
    <w:multiLevelType w:val="hybridMultilevel"/>
    <w:tmpl w:val="5C64C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556D9"/>
    <w:multiLevelType w:val="multilevel"/>
    <w:tmpl w:val="0A62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208571">
    <w:abstractNumId w:val="1"/>
  </w:num>
  <w:num w:numId="2" w16cid:durableId="1796410813">
    <w:abstractNumId w:val="4"/>
  </w:num>
  <w:num w:numId="3" w16cid:durableId="755319996">
    <w:abstractNumId w:val="2"/>
  </w:num>
  <w:num w:numId="4" w16cid:durableId="1257785255">
    <w:abstractNumId w:val="0"/>
  </w:num>
  <w:num w:numId="5" w16cid:durableId="748887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D1"/>
    <w:rsid w:val="00001A52"/>
    <w:rsid w:val="00062130"/>
    <w:rsid w:val="00093B77"/>
    <w:rsid w:val="000B23B9"/>
    <w:rsid w:val="000D64A8"/>
    <w:rsid w:val="00157605"/>
    <w:rsid w:val="0017329B"/>
    <w:rsid w:val="0021191A"/>
    <w:rsid w:val="00254F1E"/>
    <w:rsid w:val="00364557"/>
    <w:rsid w:val="0037504F"/>
    <w:rsid w:val="003B2F68"/>
    <w:rsid w:val="003E1A65"/>
    <w:rsid w:val="00466E24"/>
    <w:rsid w:val="00530E42"/>
    <w:rsid w:val="00645BAA"/>
    <w:rsid w:val="006F0F8A"/>
    <w:rsid w:val="007A1E38"/>
    <w:rsid w:val="007A29BE"/>
    <w:rsid w:val="00974A32"/>
    <w:rsid w:val="009825FF"/>
    <w:rsid w:val="00B10FB9"/>
    <w:rsid w:val="00C61DA3"/>
    <w:rsid w:val="00C90BA9"/>
    <w:rsid w:val="00CE5593"/>
    <w:rsid w:val="00D92273"/>
    <w:rsid w:val="00E70822"/>
    <w:rsid w:val="00E84B42"/>
    <w:rsid w:val="00F04163"/>
    <w:rsid w:val="00F74924"/>
    <w:rsid w:val="00FB1591"/>
    <w:rsid w:val="00FE1CD1"/>
    <w:rsid w:val="00FE3A2C"/>
    <w:rsid w:val="06CAD242"/>
    <w:rsid w:val="10A61BBD"/>
    <w:rsid w:val="142B2902"/>
    <w:rsid w:val="14311AC1"/>
    <w:rsid w:val="2879BCEB"/>
    <w:rsid w:val="29AFAB27"/>
    <w:rsid w:val="2E9F08AA"/>
    <w:rsid w:val="47E4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E97CF"/>
  <w15:chartTrackingRefBased/>
  <w15:docId w15:val="{ECE97DC2-44DA-4394-95C4-87F4DB73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C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9c34ac-ea64-4371-a569-3500892c45dd">
      <Terms xmlns="http://schemas.microsoft.com/office/infopath/2007/PartnerControls"/>
    </lcf76f155ced4ddcb4097134ff3c332f>
    <TaxCatchAll xmlns="754bf828-537a-4ea2-9b02-9cc95203d6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B3AEC322114449E095F81C74793DC" ma:contentTypeVersion="15" ma:contentTypeDescription="Create a new document." ma:contentTypeScope="" ma:versionID="00528452cded0acb5256f39f15f3a217">
  <xsd:schema xmlns:xsd="http://www.w3.org/2001/XMLSchema" xmlns:xs="http://www.w3.org/2001/XMLSchema" xmlns:p="http://schemas.microsoft.com/office/2006/metadata/properties" xmlns:ns2="bb9c34ac-ea64-4371-a569-3500892c45dd" xmlns:ns3="754bf828-537a-4ea2-9b02-9cc95203d692" targetNamespace="http://schemas.microsoft.com/office/2006/metadata/properties" ma:root="true" ma:fieldsID="a647f2335b729f0ec0d09090e2e86814" ns2:_="" ns3:_="">
    <xsd:import namespace="bb9c34ac-ea64-4371-a569-3500892c45dd"/>
    <xsd:import namespace="754bf828-537a-4ea2-9b02-9cc95203d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c34ac-ea64-4371-a569-3500892c4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bf828-537a-4ea2-9b02-9cc95203d6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d38204-635e-472e-90ad-2638754fbe75}" ma:internalName="TaxCatchAll" ma:showField="CatchAllData" ma:web="754bf828-537a-4ea2-9b02-9cc95203d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F9CB79-10D5-4722-9CAB-8AB5617F5971}">
  <ds:schemaRefs>
    <ds:schemaRef ds:uri="http://schemas.microsoft.com/office/2006/metadata/properties"/>
    <ds:schemaRef ds:uri="http://schemas.microsoft.com/office/infopath/2007/PartnerControls"/>
    <ds:schemaRef ds:uri="bb9c34ac-ea64-4371-a569-3500892c45dd"/>
    <ds:schemaRef ds:uri="754bf828-537a-4ea2-9b02-9cc95203d692"/>
  </ds:schemaRefs>
</ds:datastoreItem>
</file>

<file path=customXml/itemProps2.xml><?xml version="1.0" encoding="utf-8"?>
<ds:datastoreItem xmlns:ds="http://schemas.openxmlformats.org/officeDocument/2006/customXml" ds:itemID="{392CC0A6-4152-4161-BD2A-B878C84AE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C611C-B118-45FC-87C9-67B8DAB9A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c34ac-ea64-4371-a569-3500892c45dd"/>
    <ds:schemaRef ds:uri="754bf828-537a-4ea2-9b02-9cc95203d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whitelock</dc:creator>
  <cp:keywords/>
  <dc:description/>
  <cp:lastModifiedBy>Nichola Keane</cp:lastModifiedBy>
  <cp:revision>11</cp:revision>
  <dcterms:created xsi:type="dcterms:W3CDTF">2026-06-10T13:06:00Z</dcterms:created>
  <dcterms:modified xsi:type="dcterms:W3CDTF">2026-09-15T09:26:00Z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0x010100B1DB3AEC322114449E095F81C74793DC</vt:lpwstr>
  </property>
  <property fmtid="{D5CDD505-2E9C-101B-9397-08002B2CF9AE}" pid="3" name="MediaServiceImageTags">
    <vt:lpwstr/>
  </property>
  <property fmtid="{D5CDD505-2E9C-101B-9397-08002B2CF9AE}" pid="4" name="MSIP_Label_026be8de-731e-412f-8bfe-6b0561be3177_Enabled">
    <vt:lpwstr>true</vt:lpwstr>
  </property>
  <property fmtid="{D5CDD505-2E9C-101B-9397-08002B2CF9AE}" pid="5" name="MSIP_Label_026be8de-731e-412f-8bfe-6b0561be3177_SetDate">
    <vt:lpwstr>2026-06-10T13:06:34Z</vt:lpwstr>
  </property>
  <property fmtid="{D5CDD505-2E9C-101B-9397-08002B2CF9AE}" pid="6" name="MSIP_Label_026be8de-731e-412f-8bfe-6b0561be3177_Method">
    <vt:lpwstr>Standard</vt:lpwstr>
  </property>
  <property fmtid="{D5CDD505-2E9C-101B-9397-08002B2CF9AE}" pid="7" name="MSIP_Label_026be8de-731e-412f-8bfe-6b0561be3177_Name">
    <vt:lpwstr>Internal</vt:lpwstr>
  </property>
  <property fmtid="{D5CDD505-2E9C-101B-9397-08002B2CF9AE}" pid="8" name="MSIP_Label_026be8de-731e-412f-8bfe-6b0561be3177_SiteId">
    <vt:lpwstr>8e81adc1-50ac-4f9f-a655-48d4485cb1ca</vt:lpwstr>
  </property>
  <property fmtid="{D5CDD505-2E9C-101B-9397-08002B2CF9AE}" pid="9" name="MSIP_Label_026be8de-731e-412f-8bfe-6b0561be3177_ActionId">
    <vt:lpwstr>5656aaa4-464d-4029-82fc-7c71acb72545</vt:lpwstr>
  </property>
  <property fmtid="{D5CDD505-2E9C-101B-9397-08002B2CF9AE}" pid="10" name="MSIP_Label_026be8de-731e-412f-8bfe-6b0561be3177_ContentBits">
    <vt:lpwstr>0</vt:lpwstr>
  </property>
  <property fmtid="{D5CDD505-2E9C-101B-9397-08002B2CF9AE}" pid="11" name="MSIP_Label_026be8de-731e-412f-8bfe-6b0561be3177_Tag">
    <vt:lpwstr>10, 3, 0, 2</vt:lpwstr>
  </property>
</Properties>
</file>